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2"/>
        <w:tblpPr w:leftFromText="180" w:rightFromText="180" w:vertAnchor="text" w:tblpX="150" w:tblpY="1"/>
        <w:tblOverlap w:val="never"/>
        <w:tblW w:w="11164" w:type="dxa"/>
        <w:tblLayout w:type="fixed"/>
        <w:tblLook w:val="04A0" w:firstRow="1" w:lastRow="0" w:firstColumn="1" w:lastColumn="0" w:noHBand="0" w:noVBand="1"/>
      </w:tblPr>
      <w:tblGrid>
        <w:gridCol w:w="1951"/>
        <w:gridCol w:w="1085"/>
        <w:gridCol w:w="3168"/>
        <w:gridCol w:w="438"/>
        <w:gridCol w:w="1404"/>
        <w:gridCol w:w="1701"/>
        <w:gridCol w:w="1417"/>
      </w:tblGrid>
      <w:tr w:rsidR="00675E35" w:rsidRPr="00594576" w:rsidTr="00126074">
        <w:tc>
          <w:tcPr>
            <w:tcW w:w="3036" w:type="dxa"/>
            <w:gridSpan w:val="2"/>
          </w:tcPr>
          <w:p w:rsidR="00675E35" w:rsidRPr="008C1E73" w:rsidRDefault="00675E35" w:rsidP="00675E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8128" w:type="dxa"/>
            <w:gridSpan w:val="5"/>
          </w:tcPr>
          <w:p w:rsidR="00675E35" w:rsidRPr="008C1E73" w:rsidRDefault="0084064C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№66 Қазығұрт жалпы орта білім беретін мектебі</w:t>
            </w:r>
          </w:p>
        </w:tc>
      </w:tr>
      <w:tr w:rsidR="00675E35" w:rsidRPr="008C1E73" w:rsidTr="00126074">
        <w:tc>
          <w:tcPr>
            <w:tcW w:w="3036" w:type="dxa"/>
            <w:gridSpan w:val="2"/>
          </w:tcPr>
          <w:p w:rsidR="00675E35" w:rsidRPr="008C1E73" w:rsidRDefault="00675E35" w:rsidP="00675E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8128" w:type="dxa"/>
            <w:gridSpan w:val="5"/>
          </w:tcPr>
          <w:p w:rsidR="00675E35" w:rsidRPr="008C1E73" w:rsidRDefault="000334E2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Жаратылыс</w:t>
            </w:r>
            <w:r w:rsidR="0084064C"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675E35" w:rsidRPr="008C1E73" w:rsidTr="00126074">
        <w:tc>
          <w:tcPr>
            <w:tcW w:w="3036" w:type="dxa"/>
            <w:gridSpan w:val="2"/>
          </w:tcPr>
          <w:p w:rsidR="00675E35" w:rsidRPr="008C1E73" w:rsidRDefault="00675E35" w:rsidP="00675E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8128" w:type="dxa"/>
            <w:gridSpan w:val="5"/>
          </w:tcPr>
          <w:p w:rsidR="00675E35" w:rsidRPr="008C1E73" w:rsidRDefault="00910BB9" w:rsidP="00675E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70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Ауа мен су</w:t>
            </w:r>
          </w:p>
        </w:tc>
      </w:tr>
      <w:tr w:rsidR="00675E35" w:rsidRPr="008C1E73" w:rsidTr="00126074">
        <w:tc>
          <w:tcPr>
            <w:tcW w:w="3036" w:type="dxa"/>
            <w:gridSpan w:val="2"/>
          </w:tcPr>
          <w:p w:rsidR="00675E35" w:rsidRPr="008C1E73" w:rsidRDefault="00675E35" w:rsidP="00675E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8128" w:type="dxa"/>
            <w:gridSpan w:val="5"/>
          </w:tcPr>
          <w:p w:rsidR="00675E35" w:rsidRPr="008C1E73" w:rsidRDefault="00594576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Джумадилова Н.А</w:t>
            </w:r>
            <w:bookmarkStart w:id="0" w:name="_GoBack"/>
            <w:bookmarkEnd w:id="0"/>
          </w:p>
        </w:tc>
      </w:tr>
      <w:tr w:rsidR="00675E35" w:rsidRPr="008C1E73" w:rsidTr="00126074">
        <w:tc>
          <w:tcPr>
            <w:tcW w:w="3036" w:type="dxa"/>
            <w:gridSpan w:val="2"/>
          </w:tcPr>
          <w:p w:rsidR="00675E35" w:rsidRPr="008C1E73" w:rsidRDefault="00675E35" w:rsidP="00675E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8128" w:type="dxa"/>
            <w:gridSpan w:val="5"/>
          </w:tcPr>
          <w:p w:rsidR="00675E35" w:rsidRPr="008C1E73" w:rsidRDefault="00675E35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5E35" w:rsidRPr="008C1E73" w:rsidTr="00126074">
        <w:tc>
          <w:tcPr>
            <w:tcW w:w="3036" w:type="dxa"/>
            <w:gridSpan w:val="2"/>
          </w:tcPr>
          <w:p w:rsidR="00675E35" w:rsidRPr="008C1E73" w:rsidRDefault="00675E35" w:rsidP="00675E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</w:p>
        </w:tc>
        <w:tc>
          <w:tcPr>
            <w:tcW w:w="3606" w:type="dxa"/>
            <w:gridSpan w:val="2"/>
            <w:tcBorders>
              <w:right w:val="single" w:sz="4" w:space="0" w:color="auto"/>
            </w:tcBorders>
          </w:tcPr>
          <w:p w:rsidR="00675E35" w:rsidRPr="008C1E73" w:rsidRDefault="00675E35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Қатысушылар саны: </w:t>
            </w:r>
          </w:p>
        </w:tc>
        <w:tc>
          <w:tcPr>
            <w:tcW w:w="4522" w:type="dxa"/>
            <w:gridSpan w:val="3"/>
            <w:tcBorders>
              <w:left w:val="single" w:sz="4" w:space="0" w:color="auto"/>
            </w:tcBorders>
          </w:tcPr>
          <w:p w:rsidR="00675E35" w:rsidRPr="008C1E73" w:rsidRDefault="00675E35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675E35" w:rsidRPr="008C1E73" w:rsidTr="00126074">
        <w:tc>
          <w:tcPr>
            <w:tcW w:w="3036" w:type="dxa"/>
            <w:gridSpan w:val="2"/>
          </w:tcPr>
          <w:p w:rsidR="00675E35" w:rsidRPr="008C1E73" w:rsidRDefault="00675E35" w:rsidP="00675E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8128" w:type="dxa"/>
            <w:gridSpan w:val="5"/>
          </w:tcPr>
          <w:p w:rsidR="00675E35" w:rsidRPr="008C1E73" w:rsidRDefault="006B1770" w:rsidP="006B1770">
            <w:pPr>
              <w:ind w:left="-567" w:right="-284" w:firstLine="56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Жауын-шашынға не жатады?</w:t>
            </w:r>
          </w:p>
        </w:tc>
      </w:tr>
      <w:tr w:rsidR="00675E35" w:rsidRPr="00594576" w:rsidTr="00126074">
        <w:tc>
          <w:tcPr>
            <w:tcW w:w="3036" w:type="dxa"/>
            <w:gridSpan w:val="2"/>
          </w:tcPr>
          <w:p w:rsidR="00675E35" w:rsidRPr="008C1E73" w:rsidRDefault="00675E35" w:rsidP="00675E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8128" w:type="dxa"/>
            <w:gridSpan w:val="5"/>
          </w:tcPr>
          <w:p w:rsidR="00D2135A" w:rsidRPr="008C1E73" w:rsidRDefault="00D2135A" w:rsidP="00D2135A">
            <w:pPr>
              <w:pStyle w:val="1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/>
                <w:sz w:val="24"/>
                <w:szCs w:val="24"/>
                <w:lang w:val="kk-KZ"/>
              </w:rPr>
              <w:t>4.3.3.2 атмосферада жауын-шашын түзілу процесін сипаттау</w:t>
            </w:r>
          </w:p>
          <w:p w:rsidR="00675E35" w:rsidRPr="008C1E73" w:rsidRDefault="00675E35" w:rsidP="00D2135A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75E35" w:rsidRPr="00594576" w:rsidTr="00126074">
        <w:tc>
          <w:tcPr>
            <w:tcW w:w="3036" w:type="dxa"/>
            <w:gridSpan w:val="2"/>
          </w:tcPr>
          <w:p w:rsidR="00675E35" w:rsidRPr="008C1E73" w:rsidRDefault="00675E35" w:rsidP="00675E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 мақсаты</w:t>
            </w:r>
          </w:p>
        </w:tc>
        <w:tc>
          <w:tcPr>
            <w:tcW w:w="8128" w:type="dxa"/>
            <w:gridSpan w:val="5"/>
          </w:tcPr>
          <w:p w:rsidR="00862DB4" w:rsidRPr="00BB5FB9" w:rsidRDefault="00CE3CDA" w:rsidP="00BB5FB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1B70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атмосферада жауы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н-шашын түзілу процесін сипаттай алады;                                      жауын-шашын түрлерін атап, түзілу процесін түсіндіре алады;</w:t>
            </w:r>
          </w:p>
        </w:tc>
      </w:tr>
      <w:tr w:rsidR="00675E35" w:rsidRPr="008C1E73" w:rsidTr="00126074">
        <w:trPr>
          <w:trHeight w:val="256"/>
        </w:trPr>
        <w:tc>
          <w:tcPr>
            <w:tcW w:w="11164" w:type="dxa"/>
            <w:gridSpan w:val="7"/>
          </w:tcPr>
          <w:p w:rsidR="00675E35" w:rsidRPr="008C1E73" w:rsidRDefault="00675E35" w:rsidP="00675E35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675E35" w:rsidRPr="008C1E73" w:rsidTr="00E94C56">
        <w:tc>
          <w:tcPr>
            <w:tcW w:w="1951" w:type="dxa"/>
          </w:tcPr>
          <w:p w:rsidR="00675E35" w:rsidRPr="008C1E73" w:rsidRDefault="00675E35" w:rsidP="00523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кезеңі//уақыты</w:t>
            </w:r>
          </w:p>
        </w:tc>
        <w:tc>
          <w:tcPr>
            <w:tcW w:w="4253" w:type="dxa"/>
            <w:gridSpan w:val="2"/>
            <w:tcBorders>
              <w:right w:val="single" w:sz="4" w:space="0" w:color="auto"/>
            </w:tcBorders>
          </w:tcPr>
          <w:p w:rsidR="00675E35" w:rsidRPr="008C1E73" w:rsidRDefault="00675E35" w:rsidP="00675E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675E35" w:rsidRPr="008C1E73" w:rsidRDefault="00675E35" w:rsidP="00675E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675E35" w:rsidRPr="008C1E73" w:rsidRDefault="00675E35" w:rsidP="00675E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75E35" w:rsidRPr="008C1E73" w:rsidRDefault="00675E35" w:rsidP="00675E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126074" w:rsidRPr="00DF2FF1" w:rsidTr="00E94C56">
        <w:tc>
          <w:tcPr>
            <w:tcW w:w="1951" w:type="dxa"/>
          </w:tcPr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Ұйымдастыру</w:t>
            </w:r>
          </w:p>
          <w:p w:rsidR="00C01C78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Өзін-өзі тексеру</w:t>
            </w: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1C78" w:rsidRDefault="00C01C78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 білімді еске түсіру</w:t>
            </w: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білім</w:t>
            </w: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62D2" w:rsidRPr="008C1E73" w:rsidRDefault="00C062D2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6665" w:rsidRDefault="00EF6665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6665" w:rsidRDefault="00EF6665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6665" w:rsidRDefault="00EF6665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6665" w:rsidRDefault="00EF6665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6665" w:rsidRDefault="00EF6665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6665" w:rsidRDefault="00EF6665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Бекіту</w:t>
            </w: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64CC" w:rsidRPr="008C1E73" w:rsidRDefault="002C64CC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64CC" w:rsidRPr="008C1E73" w:rsidRDefault="002C64CC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64CC" w:rsidRPr="008C1E73" w:rsidRDefault="002C64CC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</w:tc>
        <w:tc>
          <w:tcPr>
            <w:tcW w:w="4253" w:type="dxa"/>
            <w:gridSpan w:val="2"/>
            <w:tcBorders>
              <w:right w:val="single" w:sz="4" w:space="0" w:color="auto"/>
            </w:tcBorders>
          </w:tcPr>
          <w:p w:rsidR="00890B62" w:rsidRPr="008C1E73" w:rsidRDefault="00890B62" w:rsidP="00890B62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 w:rsidRPr="008C1E73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lastRenderedPageBreak/>
              <w:t>Ұйымдастыру кезеңі</w:t>
            </w:r>
          </w:p>
          <w:p w:rsidR="0067717F" w:rsidRPr="008C1E73" w:rsidRDefault="00126074" w:rsidP="0013333D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Психологиялық </w:t>
            </w:r>
            <w:r w:rsidR="00890B62"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дайындық</w:t>
            </w:r>
            <w:r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890B62" w:rsidRPr="008C1E73" w:rsidRDefault="001F4F66" w:rsidP="0013333D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Бүгінгі күнге сәттілік тілеу</w:t>
            </w:r>
          </w:p>
          <w:p w:rsidR="00F05C89" w:rsidRPr="008C1E73" w:rsidRDefault="00F05C89" w:rsidP="0013333D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Жауын шашы</w:t>
            </w:r>
            <w:r w:rsidR="009E4E0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 түрлері бойынша топқа бірігу</w:t>
            </w:r>
            <w:r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  <w:p w:rsidR="00FF002D" w:rsidRPr="00090A93" w:rsidRDefault="00090A93" w:rsidP="00090A9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90A9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1 топ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56550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</w:t>
            </w:r>
            <w:r w:rsidR="00890B62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аңбыр</w:t>
            </w:r>
            <w:r w:rsidR="0056550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  <w:r w:rsidR="004A26F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</w:t>
            </w:r>
            <w:r w:rsidRPr="005655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2 топ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6550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</w:t>
            </w:r>
            <w:r w:rsidR="004A26FE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ұршақ</w:t>
            </w:r>
            <w:r w:rsidR="0056550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  <w:r w:rsidR="004A26F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</w:t>
            </w:r>
            <w:r w:rsidRPr="005655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3 топ</w:t>
            </w:r>
            <w:r w:rsidR="0056550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«Қ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ар</w:t>
            </w:r>
            <w:r w:rsidR="0056550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:rsidR="00417DDB" w:rsidRPr="00417DDB" w:rsidRDefault="00417DDB" w:rsidP="00417DD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Ширату жаттығуын жасау</w:t>
            </w:r>
          </w:p>
          <w:p w:rsidR="00FF002D" w:rsidRPr="008C1E73" w:rsidRDefault="00417DDB" w:rsidP="0013333D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FF002D" w:rsidRPr="00417DD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Жалғасын тап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» </w:t>
            </w:r>
            <w:r w:rsidR="00FF002D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ойыны </w:t>
            </w:r>
          </w:p>
          <w:p w:rsidR="00FF002D" w:rsidRPr="008C1E73" w:rsidRDefault="00FF002D" w:rsidP="0013333D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Сандар артында жасырылған тапсырмаларды орындайды.</w:t>
            </w:r>
          </w:p>
          <w:p w:rsidR="00890B62" w:rsidRPr="008C1E73" w:rsidRDefault="00FF002D" w:rsidP="0013333D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4324" cy="821932"/>
                  <wp:effectExtent l="19050" t="0" r="0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8761" t="23151" r="19209" b="16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998" cy="824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CEB" w:rsidRPr="008C1E73" w:rsidRDefault="00090A93" w:rsidP="0013333D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90A9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20 саны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</w:t>
            </w:r>
            <w:r w:rsidR="00A9191B" w:rsidRPr="00090A9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Көк</w:t>
            </w:r>
            <w:r w:rsidR="00A9191B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90740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\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16</w:t>
            </w:r>
            <w:r w:rsidR="00B90740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желтоқсан   қандай мереке?  Тәуелсіздік күні</w:t>
            </w:r>
            <w:r w:rsidR="00800F7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</w:t>
            </w:r>
            <w:r w:rsidR="00B90740" w:rsidRPr="00090A9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Сары</w:t>
            </w:r>
            <w:r w:rsidR="00B90740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\ Жұмбақ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          </w:t>
            </w:r>
            <w:r w:rsidR="00B90740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Батырмай жерге қонады                               Жердің беті тоңады                                         Қыста ғана тұрады                                                                    Ұстасаң қолың тоңады\ </w:t>
            </w:r>
            <w:r w:rsidR="00B90740" w:rsidRPr="00090A9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қар</w:t>
            </w:r>
            <w:r w:rsidR="00800F7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</w:t>
            </w:r>
            <w:r w:rsidR="00216CEB" w:rsidRPr="00090A9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Жасыл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16CEB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Отан үшін күрес ........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\</w:t>
            </w:r>
            <w:r w:rsidR="00216CEB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Ерге тиген үлес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\</w:t>
            </w:r>
          </w:p>
          <w:p w:rsidR="00216CEB" w:rsidRPr="008C1E73" w:rsidRDefault="00800F76" w:rsidP="0013333D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090A9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0 саны                                                               </w:t>
            </w:r>
            <w:r w:rsidR="00216CEB" w:rsidRPr="00090A9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Көк</w:t>
            </w:r>
            <w:r w:rsidR="00216CEB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\ Кел балалар оқылық.......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</w:t>
            </w:r>
            <w:r w:rsidR="00216CEB" w:rsidRPr="00090A9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Сары</w:t>
            </w:r>
            <w:r w:rsidR="00216CEB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\ Жаңбыр жауады.  </w:t>
            </w:r>
            <w:r w:rsidR="00090A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   </w:t>
            </w:r>
            <w:r w:rsidR="00216CEB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Жел ......... Боран .......... Аяз  ...........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</w:t>
            </w:r>
            <w:r w:rsidR="00216CEB" w:rsidRPr="00800F7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Жасыл</w:t>
            </w:r>
            <w:r w:rsidR="00216CEB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\ Желтоқсан оқиғасының қаһармандар.......</w:t>
            </w:r>
          </w:p>
          <w:p w:rsidR="0094015B" w:rsidRDefault="00800F76" w:rsidP="00800F76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40 саны                                                               </w:t>
            </w:r>
            <w:r w:rsidR="00216CEB" w:rsidRPr="00800F7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Көк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Жұмбақ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</w:t>
            </w:r>
            <w:r w:rsidR="00B90740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Бір нәрсе көрінбейді бар ғой өзі Адамзат ол нәрсені көрмес өзі Жансызды қимылдатып жанды қылар   Ызылдап ызың қағар айтқан сөзі</w:t>
            </w:r>
            <w:r w:rsidR="00216CEB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\</w:t>
            </w:r>
            <w:r w:rsidR="00216CEB" w:rsidRPr="00800F7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жел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</w:t>
            </w:r>
            <w:r w:rsidR="00216CEB" w:rsidRPr="00800F7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Сары</w:t>
            </w:r>
            <w:r w:rsidR="00216CEB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\ </w:t>
            </w:r>
            <w:r w:rsidR="00A0268D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Дауыл ақ дән ұшырып </w:t>
            </w:r>
            <w:r w:rsidR="009B7FC1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</w:t>
            </w:r>
            <w:r w:rsidR="00A0268D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Шашып өтті аспанннан  </w:t>
            </w:r>
            <w:r w:rsidR="009B7FC1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</w:t>
            </w:r>
            <w:r w:rsidR="00A0268D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Шекемізді ісіріп </w:t>
            </w:r>
            <w:r w:rsidR="009B7FC1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   </w:t>
            </w:r>
            <w:r w:rsidR="00A0268D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Қаштық үйге сасқаннан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 </w:t>
            </w:r>
            <w:r w:rsidR="00A0268D" w:rsidRPr="00800F7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Жасыл</w:t>
            </w:r>
            <w:r w:rsidR="00A0268D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\ Менің елімнің ұланымын</w:t>
            </w:r>
            <w:r w:rsidR="009B775F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01C78" w:rsidRPr="00C01C78" w:rsidRDefault="00C01C78" w:rsidP="009B775F">
            <w:pPr>
              <w:spacing w:after="16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01C7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Үй тапсырмасын сұрау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</w:t>
            </w:r>
            <w:r w:rsidR="00800F7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C01C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Үй тапсырмасын айту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 </w:t>
            </w:r>
            <w:r w:rsidR="00800F7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--</w:t>
            </w:r>
            <w:r w:rsidRPr="00C01C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Сұрақтарға жауап беру</w:t>
            </w:r>
          </w:p>
          <w:p w:rsidR="00AB61B2" w:rsidRDefault="006B1770" w:rsidP="006B1770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«Тыңда ойлан тап» әдісі</w:t>
            </w:r>
            <w:r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6B1770" w:rsidRPr="000A24D4" w:rsidRDefault="006B1770" w:rsidP="000A24D4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Аудиодыбыс арқылы табиғат құбылыстарының  дыбыстарын тыңдату. </w:t>
            </w:r>
            <w:r w:rsidR="00AB61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             Оқушылармен бірге талқылау</w:t>
            </w:r>
            <w:r w:rsidR="00D20A9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 </w:t>
            </w:r>
            <w:r w:rsidRPr="00D20A9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-Не естідік?</w:t>
            </w:r>
            <w:r w:rsidR="00D20A9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</w:t>
            </w:r>
            <w:r w:rsidRPr="00D20A9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-Қай мезгілде болады?</w:t>
            </w:r>
            <w:r w:rsidR="00D20A9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                  </w:t>
            </w:r>
            <w:r w:rsidRPr="00D20A9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-Қазір қандай мезгіл?</w:t>
            </w:r>
            <w:r w:rsidR="00D20A9B" w:rsidRPr="00D20A9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20A9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(оқушылардың жауаптарын тыңдау) </w:t>
            </w:r>
            <w:r w:rsidR="000A24D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      -</w:t>
            </w:r>
            <w:r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 міне бүгінгі сабағымыз да </w:t>
            </w:r>
            <w:r w:rsidR="00A11A61" w:rsidRPr="00DE78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DE78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Жауын шашынға не  жатады?</w:t>
            </w:r>
            <w:r w:rsidR="00A11A61" w:rsidRPr="00DE78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деп аталады.</w:t>
            </w:r>
          </w:p>
          <w:p w:rsidR="009B775F" w:rsidRPr="008C1E73" w:rsidRDefault="006C2C1B" w:rsidP="005E7ECA">
            <w:pPr>
              <w:tabs>
                <w:tab w:val="left" w:pos="2361"/>
              </w:tabs>
              <w:spacing w:after="16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Жаңа сабақ</w:t>
            </w:r>
            <w:r w:rsidR="005E7ECA"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</w:t>
            </w:r>
            <w:r w:rsidR="00BC04E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</w:t>
            </w:r>
            <w:r w:rsidR="00620724"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«Құпия шарлар» әдісі  </w:t>
            </w:r>
            <w:r w:rsidR="006207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</w:t>
            </w:r>
            <w:r w:rsidR="009B775F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Шарға жасырылған сұрақтарға жауап алу</w:t>
            </w:r>
          </w:p>
          <w:p w:rsidR="004F392D" w:rsidRPr="00BC04EC" w:rsidRDefault="00BC04EC" w:rsidP="005261DC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 w:rsidRPr="00BC04EC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1т</w:t>
            </w:r>
            <w:r w:rsidR="009B775F" w:rsidRPr="00BC04EC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оп</w:t>
            </w:r>
            <w:r w:rsidR="009B775F" w:rsidRPr="008C1E73"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 xml:space="preserve"> • Күн райы деген не?      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 xml:space="preserve">                               </w:t>
            </w:r>
            <w:r w:rsidRPr="00BC04EC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2 т</w:t>
            </w:r>
            <w:r w:rsidR="009B775F" w:rsidRPr="00BC04EC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оп</w:t>
            </w:r>
            <w:r w:rsidR="009B775F" w:rsidRPr="008C1E73"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 xml:space="preserve"> • Су айналымы деген не?                              </w:t>
            </w:r>
            <w:r w:rsidRPr="00BC04EC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3 т</w:t>
            </w:r>
            <w:r w:rsidR="009B775F" w:rsidRPr="00BC04EC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оп •</w:t>
            </w:r>
            <w:r w:rsidR="009B775F" w:rsidRPr="00BC04EC"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 xml:space="preserve"> Су айналымында су қандай күйлерде кездеседі?</w:t>
            </w:r>
          </w:p>
          <w:p w:rsidR="005261DC" w:rsidRPr="00BC04EC" w:rsidRDefault="005261DC" w:rsidP="005261DC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 w:rsidRPr="00BC04EC"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 xml:space="preserve"> </w:t>
            </w:r>
          </w:p>
          <w:p w:rsidR="001D6531" w:rsidRPr="008C1E73" w:rsidRDefault="006B1770" w:rsidP="00675E35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67717F"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«Суреттер сөйлейді</w:t>
            </w:r>
            <w:r w:rsidR="00126074"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 әдісі .</w:t>
            </w:r>
            <w:r w:rsidR="00AC11AF"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126074" w:rsidRPr="008C1E73" w:rsidRDefault="0067717F" w:rsidP="00126074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1539" cy="955496"/>
                  <wp:effectExtent l="19050" t="0" r="0" b="0"/>
                  <wp:docPr id="6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10000"/>
                          </a:blip>
                          <a:srcRect l="20267" t="12745" r="22618" b="52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879" cy="957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1DC" w:rsidRPr="008C1E73" w:rsidRDefault="005261DC" w:rsidP="00AC11AF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Суреттерді</w:t>
            </w:r>
            <w:r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оқушылармен бірге талқылау. </w:t>
            </w:r>
            <w:r w:rsidRPr="008C1E73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</w:t>
            </w:r>
          </w:p>
          <w:p w:rsidR="00D55895" w:rsidRPr="006F1B1B" w:rsidRDefault="005B5797" w:rsidP="00AC11AF">
            <w:pPr>
              <w:spacing w:after="160" w:line="25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A34313"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Кинометафора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="00A34313"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әдісі</w:t>
            </w:r>
            <w:r w:rsidR="00A34313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9553B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</w:t>
            </w:r>
            <w:r w:rsidR="00B242B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--</w:t>
            </w:r>
            <w:r w:rsidR="0067717F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Бейнефильм көру .</w:t>
            </w:r>
            <w:r w:rsidR="0067717F"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261DC"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</w:t>
            </w:r>
            <w:r w:rsidR="005261DC" w:rsidRPr="008C1E73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              </w:t>
            </w:r>
            <w:r w:rsidR="00B242B3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kk-KZ"/>
              </w:rPr>
              <w:t>-</w:t>
            </w:r>
            <w:r w:rsidR="005261DC" w:rsidRPr="008C1E73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kk-KZ"/>
              </w:rPr>
              <w:t>Жауын -шашын туралы білу</w:t>
            </w:r>
            <w:r w:rsidR="006F1B1B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         </w:t>
            </w:r>
            <w:r w:rsidR="006C2C1B"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Оқулықпен жұмыс </w:t>
            </w:r>
            <w:r w:rsidR="006F1B1B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                           </w:t>
            </w:r>
            <w:r w:rsidR="00F03D3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="00D55895" w:rsidRPr="00D5589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Мәтінді тізбектеп оқу</w:t>
            </w:r>
            <w:r w:rsidR="00D5589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D78A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</w:t>
            </w:r>
            <w:r w:rsidR="006F1B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</w:t>
            </w:r>
            <w:r w:rsidR="00F03D3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="00ED78A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Мәтінді</w:t>
            </w:r>
            <w:r w:rsidR="00D5589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талқылау</w:t>
            </w:r>
          </w:p>
          <w:p w:rsidR="00CB0833" w:rsidRPr="008C1E73" w:rsidRDefault="00926766" w:rsidP="00EE649E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1 т</w:t>
            </w:r>
            <w:r w:rsidR="007B757A"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оп </w:t>
            </w:r>
            <w:r w:rsidR="00EE649E"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6C2C1B"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EE649E"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«Сәйкестендіріу» әдісі</w:t>
            </w:r>
            <w:r w:rsidR="00EE649E"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6C2C1B"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</w:t>
            </w:r>
            <w:r w:rsidR="00CB0833"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</w:t>
            </w:r>
            <w:r w:rsidR="007534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B0833"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пен</w:t>
            </w:r>
            <w:r w:rsidR="007534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жауын түрлерін сәйкестендіру</w:t>
            </w:r>
          </w:p>
          <w:p w:rsidR="00307E50" w:rsidRPr="008C1E73" w:rsidRDefault="007D163F" w:rsidP="00675E35">
            <w:pP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val="kk-KZ" w:eastAsia="en-US"/>
              </w:rPr>
            </w:pPr>
            <w:r w:rsidRPr="008C1E7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113864" cy="1037690"/>
                  <wp:effectExtent l="19050" t="0" r="686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434" t="9286" r="8625" b="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79" cy="1038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833" w:rsidRPr="008C1E73" w:rsidRDefault="00CB0833" w:rsidP="00675E35">
            <w:pP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CB0833" w:rsidRPr="008C1E73" w:rsidRDefault="00926766" w:rsidP="00675E35">
            <w:pP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val="kk-KZ" w:eastAsia="en-US"/>
              </w:rPr>
              <w:t xml:space="preserve">2 топ </w:t>
            </w:r>
            <w:r w:rsidR="005B5797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val="kk-KZ" w:eastAsia="en-US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val="kk-KZ" w:eastAsia="en-US"/>
              </w:rPr>
              <w:t>К</w:t>
            </w:r>
            <w:r w:rsidR="007B757A" w:rsidRPr="008C1E73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val="kk-KZ" w:eastAsia="en-US"/>
              </w:rPr>
              <w:t>ластер</w:t>
            </w:r>
            <w:r w:rsidR="005B5797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val="kk-KZ" w:eastAsia="en-US"/>
              </w:rPr>
              <w:t>»</w:t>
            </w:r>
            <w:r w:rsidR="007B757A" w:rsidRPr="008C1E73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val="kk-KZ" w:eastAsia="en-US"/>
              </w:rPr>
              <w:t xml:space="preserve"> әдісі арқылы </w:t>
            </w:r>
            <w:r w:rsidR="00E05A20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val="kk-KZ" w:eastAsia="en-US"/>
              </w:rPr>
              <w:t>жауынның түзілу жолдарын жасау</w:t>
            </w:r>
            <w:r w:rsidR="007B757A" w:rsidRPr="008C1E73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val="kk-KZ" w:eastAsia="en-US"/>
              </w:rPr>
              <w:t>.</w:t>
            </w:r>
          </w:p>
          <w:p w:rsidR="007B757A" w:rsidRPr="008C1E73" w:rsidRDefault="007B757A" w:rsidP="00675E35">
            <w:pP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val="kk-KZ" w:eastAsia="en-US"/>
              </w:rPr>
            </w:pPr>
            <w:r w:rsidRPr="008C1E7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117975" cy="924674"/>
                  <wp:effectExtent l="19050" t="0" r="0" b="0"/>
                  <wp:docPr id="17" name="Рисунок 5" descr="C:\Users\админ\Downloads\2021-12-09_15-01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ownloads\2021-12-09_15-01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369" t="26590" r="43923" b="245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18096" cy="924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5895" w:rsidRPr="006F1B1B" w:rsidRDefault="00D55895" w:rsidP="00D55895">
            <w:pPr>
              <w:spacing w:after="16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6F1B1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</w:t>
            </w:r>
            <w:r w:rsidR="009267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3 т</w:t>
            </w:r>
            <w:r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D5589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Бүгінгі ауа райын жүргізу</w:t>
            </w:r>
          </w:p>
          <w:p w:rsidR="0098653C" w:rsidRPr="008C1E73" w:rsidRDefault="0098653C" w:rsidP="0098653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Дәптермен жұмыс</w:t>
            </w:r>
          </w:p>
          <w:p w:rsidR="0098653C" w:rsidRPr="008C1E73" w:rsidRDefault="0098653C" w:rsidP="0098653C">
            <w:pPr>
              <w:pStyle w:val="TableParagraph"/>
              <w:rPr>
                <w:b/>
                <w:noProof/>
                <w:color w:val="0D0D0D" w:themeColor="text1" w:themeTint="F2"/>
                <w:sz w:val="24"/>
                <w:szCs w:val="24"/>
                <w:lang w:val="kk-KZ"/>
              </w:rPr>
            </w:pPr>
            <w:r w:rsidRPr="008C1E73">
              <w:rPr>
                <w:b/>
                <w:noProof/>
                <w:color w:val="0D0D0D" w:themeColor="text1" w:themeTint="F2"/>
                <w:sz w:val="24"/>
                <w:szCs w:val="24"/>
                <w:lang w:val="kk-KZ"/>
              </w:rPr>
              <w:t>Есте сақта!</w:t>
            </w:r>
          </w:p>
          <w:p w:rsidR="0098653C" w:rsidRPr="008C1E73" w:rsidRDefault="0098653C" w:rsidP="0098653C">
            <w:pPr>
              <w:pStyle w:val="TableParagraph"/>
              <w:rPr>
                <w:noProof/>
                <w:color w:val="0D0D0D" w:themeColor="text1" w:themeTint="F2"/>
                <w:sz w:val="24"/>
                <w:szCs w:val="24"/>
                <w:lang w:val="kk-KZ"/>
              </w:rPr>
            </w:pPr>
            <w:r w:rsidRPr="008C1E73">
              <w:rPr>
                <w:noProof/>
                <w:color w:val="0D0D0D" w:themeColor="text1" w:themeTint="F2"/>
                <w:sz w:val="24"/>
                <w:szCs w:val="24"/>
                <w:lang w:val="kk-KZ"/>
              </w:rPr>
              <w:t>Бұлттан жер бетіне түсетін сұйық немесе қатты күйдегі ылғалды жауын-шашын деп атайды.</w:t>
            </w:r>
          </w:p>
          <w:p w:rsidR="0098653C" w:rsidRPr="008C1E73" w:rsidRDefault="0098653C" w:rsidP="0098653C">
            <w:pPr>
              <w:pStyle w:val="a4"/>
              <w:rPr>
                <w:rFonts w:ascii="Times New Roman" w:hAnsi="Times New Roman"/>
                <w:b/>
                <w:bCs/>
                <w:color w:val="000000"/>
                <w:sz w:val="24"/>
                <w:lang w:val="kk-KZ"/>
              </w:rPr>
            </w:pPr>
            <w:r w:rsidRPr="008C1E73">
              <w:rPr>
                <w:rFonts w:ascii="Times New Roman" w:hAnsi="Times New Roman"/>
                <w:b/>
                <w:bCs/>
                <w:color w:val="000000"/>
                <w:sz w:val="24"/>
                <w:lang w:val="kk-KZ"/>
              </w:rPr>
              <w:t>Сен білесің бе?</w:t>
            </w:r>
          </w:p>
          <w:p w:rsidR="0098653C" w:rsidRPr="008C1E73" w:rsidRDefault="0098653C" w:rsidP="0098653C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lang w:val="kk-KZ"/>
              </w:rPr>
            </w:pPr>
            <w:r w:rsidRPr="008C1E73">
              <w:rPr>
                <w:rFonts w:ascii="Times New Roman" w:hAnsi="Times New Roman"/>
                <w:bCs/>
                <w:color w:val="000000"/>
                <w:sz w:val="24"/>
                <w:lang w:val="kk-KZ"/>
              </w:rPr>
              <w:t>Жер бетіне түсетін жауын-шашын мөлшерін арнайы құралмен өлшейді.</w:t>
            </w:r>
          </w:p>
          <w:p w:rsidR="001D64B0" w:rsidRPr="008C1E73" w:rsidRDefault="001D64B0" w:rsidP="00675E35">
            <w:pP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val="kk-KZ" w:eastAsia="en-US"/>
              </w:rPr>
            </w:pPr>
            <w:r w:rsidRPr="008C1E73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val="kk-KZ" w:eastAsia="en-US"/>
              </w:rPr>
              <w:t xml:space="preserve"> </w:t>
            </w:r>
          </w:p>
          <w:p w:rsidR="001A697E" w:rsidRPr="008C1E73" w:rsidRDefault="001D64B0" w:rsidP="00675E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val="kk-KZ" w:eastAsia="en-US"/>
              </w:rPr>
              <w:t xml:space="preserve"> </w:t>
            </w:r>
            <w:r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Саралау тәсілі.</w:t>
            </w:r>
            <w:r w:rsidR="001A697E"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1D64B0" w:rsidRPr="008C1E73" w:rsidRDefault="001A697E" w:rsidP="00675E3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8C1E73"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А</w:t>
            </w:r>
            <w:r w:rsid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C1E73" w:rsidRPr="001271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</w:t>
            </w:r>
            <w:r w:rsidRPr="001271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еңгей</w:t>
            </w:r>
            <w:r w:rsidR="007209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Pr="001271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«Ақылды интернет» әдісін пайдаланып</w:t>
            </w:r>
            <w:r w:rsidR="008C1E73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«Шөлде жауын жауа ма?» сұрағына жауап табу</w:t>
            </w:r>
            <w:r w:rsidR="001D64B0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:rsidR="00126074" w:rsidRPr="008C1E73" w:rsidRDefault="007D163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5507" cy="945222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640" t="10714" r="12472" b="9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325" cy="945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AD2" w:rsidRDefault="007E4ED4" w:rsidP="007E4ED4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7E4ED4" w:rsidRPr="008C1E73" w:rsidRDefault="007E4ED4" w:rsidP="007E4ED4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«Өзіміз орындайымыз» әдісі</w:t>
            </w:r>
          </w:p>
          <w:p w:rsidR="007E4ED4" w:rsidRPr="008C1E73" w:rsidRDefault="007E4ED4" w:rsidP="008C1E73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8C1E73"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В</w:t>
            </w:r>
            <w:r w:rsidR="001271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D1620" w:rsidRPr="001271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деңгей</w:t>
            </w:r>
            <w:r w:rsidR="007209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="00DD1620"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8C1E73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Тест тапсырмасын орындау</w:t>
            </w:r>
            <w:r w:rsid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C64CC" w:rsidRPr="008C1E73" w:rsidRDefault="00D55895" w:rsidP="007E4ED4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="007E4ED4"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</w:t>
            </w:r>
            <w:r w:rsidR="00DD162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D1620" w:rsidRPr="001271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деңгей</w:t>
            </w:r>
            <w:r w:rsidR="007209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Pr="00D5589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Табиғат құбылыстарының суретін салу</w:t>
            </w:r>
          </w:p>
          <w:p w:rsidR="002C64CC" w:rsidRPr="008C1E73" w:rsidRDefault="007E4ED4" w:rsidP="00000516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C1E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«</w:t>
            </w:r>
            <w:r w:rsidR="000075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Қар лақтыру</w:t>
            </w:r>
            <w:r w:rsidRPr="008C1E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» ойыны </w:t>
            </w:r>
            <w:r w:rsidR="00000516" w:rsidRPr="008C1E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арқылы сабақты бекіту</w:t>
            </w:r>
          </w:p>
          <w:p w:rsidR="002C64CC" w:rsidRPr="008C1E73" w:rsidRDefault="002C64CC" w:rsidP="002C64C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C64CC" w:rsidRPr="008C1E73" w:rsidRDefault="002C64CC" w:rsidP="002C64C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«Басбармақ » әдіс</w:t>
            </w:r>
            <w:r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арқылы кері байланыс жасады</w:t>
            </w:r>
          </w:p>
          <w:p w:rsidR="002C64CC" w:rsidRPr="008C1E73" w:rsidRDefault="002C64CC" w:rsidP="002C64C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693" cy="978195"/>
                  <wp:effectExtent l="19050" t="0" r="0" b="0"/>
                  <wp:docPr id="4" name="Рисунок 4" descr="ÐÐ°ÑÑÐ¸Ð½ÐºÐ¸ Ð¿Ð¾ Ð·Ð°Ð¿ÑÐ¾ÑÑ Ð±Ð°ÑÐ±Ð°ÑÐ¼Ð°Ò ÓÐ´ÑÑ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±Ð°ÑÐ±Ð°ÑÐ¼Ð°Ò ÓÐ´ÑÑÑ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50" r="2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2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4CC" w:rsidRPr="008C1E73" w:rsidRDefault="002C64CC" w:rsidP="002C64C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1F4F66" w:rsidRDefault="001F4F66" w:rsidP="001F4F66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E4E05" w:rsidRPr="00127151" w:rsidRDefault="001F4F66" w:rsidP="009E4E05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Бүгінгі күнге сәттілік тілейді</w:t>
            </w:r>
          </w:p>
          <w:p w:rsidR="009E4E05" w:rsidRPr="008C1E73" w:rsidRDefault="009E4E05" w:rsidP="009E4E05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Жауын шашын түрлері бойынша топқа бірігеді.</w:t>
            </w:r>
          </w:p>
          <w:p w:rsidR="00417DDB" w:rsidRDefault="00417D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7DDB" w:rsidRDefault="00417D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7DDB" w:rsidRDefault="00417D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7DDB" w:rsidRDefault="00417D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7DDB" w:rsidRDefault="00417D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5510" w:rsidRDefault="0058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Ширату жаттығуын жасайды</w:t>
            </w:r>
          </w:p>
          <w:p w:rsidR="00417DDB" w:rsidRDefault="00417D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7DDB" w:rsidRDefault="00417D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7DDB" w:rsidRDefault="00417D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7DDB" w:rsidRDefault="00417D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7DDB" w:rsidRDefault="00417D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7DDB" w:rsidRDefault="00417D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7DDB" w:rsidRDefault="00417D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7DDB" w:rsidRDefault="00417D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Default="00AC1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015B" w:rsidRDefault="009401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015B" w:rsidRDefault="009401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015B" w:rsidRDefault="009401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015B" w:rsidRDefault="009401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015B" w:rsidRDefault="009401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015B" w:rsidRDefault="009401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015B" w:rsidRDefault="009401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015B" w:rsidRDefault="009401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015B" w:rsidRDefault="009401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322B" w:rsidRDefault="00763798" w:rsidP="00AB61B2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01C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Үй тапсырма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</w:t>
            </w:r>
            <w:r w:rsidRPr="00C01C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сын айт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ады.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 </w:t>
            </w:r>
            <w:r w:rsidRPr="00C01C7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Сұрақтарға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жауап береді.</w:t>
            </w:r>
          </w:p>
          <w:p w:rsidR="0053322B" w:rsidRDefault="0053322B" w:rsidP="00AB61B2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AB61B2" w:rsidRPr="008C1E73" w:rsidRDefault="00AB61B2" w:rsidP="00AB61B2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Аудиодыбыс арқылы табиғат құбылыстары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ның  дыбыста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рын тыңдайды</w:t>
            </w:r>
            <w:r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             Оқушылармен бірге талқы лайды.</w:t>
            </w:r>
          </w:p>
          <w:p w:rsidR="00AC11AF" w:rsidRPr="008C1E73" w:rsidRDefault="00AC1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AC1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CB" w:rsidRPr="008C1E73" w:rsidRDefault="00EC6ECB" w:rsidP="00EC6ECB">
            <w:pPr>
              <w:tabs>
                <w:tab w:val="left" w:pos="2361"/>
              </w:tabs>
              <w:spacing w:after="16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Шарға жасырылған сұрақтарға жауап 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ады.</w:t>
            </w:r>
          </w:p>
          <w:p w:rsidR="00AC11AF" w:rsidRPr="008C1E73" w:rsidRDefault="00AC1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6F1B1B" w:rsidRDefault="00620724" w:rsidP="006F1B1B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Суреттерді</w:t>
            </w:r>
            <w:r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оқушылармен бірге талқылау. </w:t>
            </w:r>
            <w:r w:rsidRPr="008C1E73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</w:t>
            </w:r>
          </w:p>
          <w:p w:rsidR="006F1B1B" w:rsidRDefault="006F1B1B" w:rsidP="005B5499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653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</w:t>
            </w:r>
          </w:p>
          <w:p w:rsidR="005B5499" w:rsidRPr="008C1E73" w:rsidRDefault="001D6531" w:rsidP="005B5499">
            <w:pPr>
              <w:spacing w:after="160" w:line="25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</w:t>
            </w:r>
            <w:r w:rsidR="005B549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Бейнефильм көреді</w:t>
            </w:r>
            <w:r w:rsidR="005B5499"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.</w:t>
            </w:r>
            <w:r w:rsidR="005B5499"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</w:t>
            </w:r>
            <w:r w:rsidR="005B5499" w:rsidRPr="008C1E73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      </w:t>
            </w:r>
            <w:r w:rsidR="005B5499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    Жауын -шашын туралы біледі</w:t>
            </w:r>
          </w:p>
          <w:p w:rsidR="00AD54C4" w:rsidRPr="00D55895" w:rsidRDefault="006F1B1B" w:rsidP="00AD54C4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</w:t>
            </w:r>
            <w:r w:rsidR="00AD54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Мәтінді тізбек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теп оқып </w:t>
            </w:r>
            <w:r w:rsidR="00AD54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талқы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D54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лайды</w:t>
            </w:r>
          </w:p>
          <w:p w:rsidR="00AC11AF" w:rsidRPr="008C1E73" w:rsidRDefault="00AC11AF" w:rsidP="00AC11AF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78A3" w:rsidRPr="008C1E73" w:rsidRDefault="00ED78A3" w:rsidP="00ED78A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Суретпен жауын түрлерін сәйкестендіреді</w:t>
            </w:r>
          </w:p>
          <w:p w:rsidR="00126074" w:rsidRPr="008C1E73" w:rsidRDefault="00126074" w:rsidP="00126074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00516" w:rsidRPr="008C1E73" w:rsidRDefault="00000516" w:rsidP="00126074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00516" w:rsidRPr="008C1E73" w:rsidRDefault="00000516" w:rsidP="00126074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D78A3" w:rsidRPr="00E05A20" w:rsidRDefault="00E05A20" w:rsidP="00ED78A3">
            <w:pP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val="kk-KZ" w:eastAsia="en-US"/>
              </w:rPr>
              <w:t>Ж</w:t>
            </w:r>
            <w:r w:rsidR="00ED78A3" w:rsidRPr="00E05A2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val="kk-KZ" w:eastAsia="en-US"/>
              </w:rPr>
              <w:t xml:space="preserve">ауынның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val="kk-KZ" w:eastAsia="en-US"/>
              </w:rPr>
              <w:t xml:space="preserve"> </w:t>
            </w:r>
            <w:r w:rsidR="00ED78A3" w:rsidRPr="00E05A2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val="kk-KZ" w:eastAsia="en-US"/>
              </w:rPr>
              <w:t>түзілу жолдарын жасайды.</w:t>
            </w:r>
          </w:p>
          <w:p w:rsidR="00000516" w:rsidRPr="008C1E73" w:rsidRDefault="00000516" w:rsidP="00126074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2654A" w:rsidRDefault="00E2654A" w:rsidP="00126074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00516" w:rsidRPr="008C1E73" w:rsidRDefault="00ED78A3" w:rsidP="00126074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Бүгінгі ауа райын жүргізеді</w:t>
            </w:r>
          </w:p>
          <w:p w:rsidR="002C64CC" w:rsidRPr="008C1E73" w:rsidRDefault="002C64CC" w:rsidP="00126074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D78A3" w:rsidRPr="00ED78A3" w:rsidRDefault="00ED78A3" w:rsidP="00ED78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78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2C64CC" w:rsidRPr="008C1E73" w:rsidRDefault="00ED78A3" w:rsidP="002C64C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жасайды</w:t>
            </w:r>
          </w:p>
          <w:p w:rsidR="002C64CC" w:rsidRPr="008C1E73" w:rsidRDefault="002C64CC" w:rsidP="002C64C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05A20" w:rsidRDefault="00E05A20" w:rsidP="002C64C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05A20" w:rsidRDefault="00E05A20" w:rsidP="002C64C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05A20" w:rsidRDefault="00E05A20" w:rsidP="002C64C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05A45" w:rsidRPr="008C1E73" w:rsidRDefault="00D05A45" w:rsidP="00D05A4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«Шөлде жау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ын жауа ма?» сұрағына жауап табады</w:t>
            </w:r>
            <w:r w:rsidRPr="008C1E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E05A20" w:rsidRDefault="00E05A20" w:rsidP="002C64C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05A20" w:rsidRDefault="00E05A20" w:rsidP="002C64C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05A45" w:rsidRDefault="00CE1AD2" w:rsidP="002C64C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Тест тапсырмасын орындайды.</w:t>
            </w:r>
          </w:p>
          <w:p w:rsidR="00CE1AD2" w:rsidRPr="00D55895" w:rsidRDefault="00CE1AD2" w:rsidP="00CE1AD2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Табиғат</w:t>
            </w:r>
            <w:r w:rsidRPr="00D5589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құбы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5589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лыстарының суретін с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алады.</w:t>
            </w:r>
          </w:p>
          <w:p w:rsidR="00D05A45" w:rsidRDefault="00D05A45" w:rsidP="002C64C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05A45" w:rsidRDefault="00F14D28" w:rsidP="002C64C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    </w:t>
            </w:r>
            <w:r w:rsidR="00CE1AD2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Сұрақтарға жауап береді.</w:t>
            </w:r>
          </w:p>
          <w:p w:rsidR="00D05A45" w:rsidRDefault="00D05A45" w:rsidP="002C64C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05A45" w:rsidRDefault="00D05A45" w:rsidP="002C64C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05A45" w:rsidRDefault="00D05A45" w:rsidP="002C64C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05A45" w:rsidRDefault="00D05A45" w:rsidP="002C64C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F6665" w:rsidRDefault="002C64CC" w:rsidP="002C64C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8C1E73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Балалар басбармақта</w:t>
            </w:r>
          </w:p>
          <w:p w:rsidR="00000516" w:rsidRPr="008C1E73" w:rsidRDefault="002C64CC" w:rsidP="002C64C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8C1E73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рын көрсетеді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26074" w:rsidRPr="008C1E73" w:rsidRDefault="00126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</w:t>
            </w:r>
          </w:p>
          <w:p w:rsidR="00126074" w:rsidRPr="008C1E73" w:rsidRDefault="00126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Default="00126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C6C56" w:rsidRDefault="00AC6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6C56" w:rsidRDefault="00AC6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6C56" w:rsidRDefault="00AC6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6C56" w:rsidRDefault="00AC6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6C56" w:rsidRDefault="00AC6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6C56" w:rsidRDefault="00AC6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6C56" w:rsidRDefault="00AC6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6C56" w:rsidRDefault="00AC6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6C56" w:rsidRDefault="00AC6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6C56" w:rsidRPr="008C1E73" w:rsidRDefault="00AC6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Default="00126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6C56" w:rsidRDefault="00AC6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6C56" w:rsidRPr="008C1E73" w:rsidRDefault="00AC6C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7E4ED4" w:rsidP="0012607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1358" cy="446568"/>
                  <wp:effectExtent l="0" t="0" r="0" b="0"/>
                  <wp:docPr id="2" name="Рисунок 2" descr="ÐÐ°ÑÑÐ¸Ð½ÐºÐ¸ Ð¿Ð¾ Ð·Ð°Ð¿ÑÐ¾ÑÑ ÒÐ¾Ð» ÑÐ°Ð¿Ð°Ð»Ð°Ò Ð°Ð»Ð°ÒÐ°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ÒÐ¾Ð» ÑÐ°Ð¿Ð°Ð»Ð°Ò Ð°Ð»Ð°ÒÐ°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58" r="19862" b="4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982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1AF" w:rsidRPr="008C1E73" w:rsidRDefault="00AC11AF" w:rsidP="0012607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C11AF" w:rsidRPr="008C1E73" w:rsidRDefault="00AC11AF" w:rsidP="00AC11AF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AC11AF" w:rsidRPr="008C1E73" w:rsidRDefault="00AC11AF" w:rsidP="00AC11AF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AC11AF" w:rsidRPr="008C1E73" w:rsidRDefault="00AC11AF" w:rsidP="00AC11AF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AC11AF" w:rsidRPr="008C1E73" w:rsidRDefault="00AC11AF" w:rsidP="00AC11AF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126074" w:rsidRPr="008C1E73" w:rsidRDefault="00126074" w:rsidP="00126074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7E4ED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8C1E73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ҚБ «Керемет»</w:t>
            </w:r>
          </w:p>
          <w:p w:rsidR="007E4ED4" w:rsidRPr="008C1E73" w:rsidRDefault="007E4ED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E4ED4" w:rsidRPr="008C1E73" w:rsidRDefault="007E4ED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E4ED4" w:rsidRPr="008C1E73" w:rsidRDefault="007E4ED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E4ED4" w:rsidRPr="008C1E73" w:rsidRDefault="007E4ED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627EF" w:rsidRDefault="000627EF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E4ED4" w:rsidRPr="008C1E73" w:rsidRDefault="00AC6C5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Ауызша мадақтау</w:t>
            </w:r>
          </w:p>
          <w:p w:rsidR="007E4ED4" w:rsidRPr="008C1E73" w:rsidRDefault="007E4ED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C64CC" w:rsidRPr="008C1E73" w:rsidRDefault="002C64C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C64CC" w:rsidRDefault="002C64C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58C7" w:rsidRDefault="005258C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58C7" w:rsidRDefault="005258C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58C7" w:rsidRDefault="005258C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58C7" w:rsidRDefault="005258C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58C7" w:rsidRDefault="005258C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58C7" w:rsidRDefault="005258C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58C7" w:rsidRDefault="005258C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58C7" w:rsidRDefault="005258C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58C7" w:rsidRDefault="005258C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58C7" w:rsidRDefault="005258C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58C7" w:rsidRDefault="005258C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58C7" w:rsidRDefault="005258C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58C7" w:rsidRDefault="005258C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58C7" w:rsidRDefault="005258C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58C7" w:rsidRDefault="005258C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58C7" w:rsidRDefault="005258C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258C7" w:rsidRDefault="005258C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ҚБ Басбармақ</w:t>
            </w: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Мадақтау </w:t>
            </w: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61424E" w:rsidRDefault="0061424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ҚБ Жұлдызша</w:t>
            </w:r>
          </w:p>
          <w:p w:rsidR="00E2654A" w:rsidRDefault="00E265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2654A" w:rsidRDefault="00E265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2654A" w:rsidRDefault="00E265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2654A" w:rsidRDefault="00E265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2654A" w:rsidRDefault="00E265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2654A" w:rsidRDefault="00E265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2654A" w:rsidRDefault="00E265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2654A" w:rsidRDefault="00E265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2654A" w:rsidRDefault="00E265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2654A" w:rsidRDefault="00E2654A" w:rsidP="00E265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ҚБ Басбармақ</w:t>
            </w:r>
          </w:p>
          <w:p w:rsidR="00E2654A" w:rsidRDefault="00E265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2654A" w:rsidRDefault="00E265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2654A" w:rsidRDefault="00E265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2654A" w:rsidRDefault="00E265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2654A" w:rsidRDefault="00E265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2654A" w:rsidRDefault="00E265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ҚБ Қол шапалақ</w:t>
            </w:r>
          </w:p>
          <w:p w:rsidR="00E2654A" w:rsidRDefault="00E265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2654A" w:rsidRDefault="00E265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2654A" w:rsidRDefault="00E265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2654A" w:rsidRDefault="00E265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2654A" w:rsidRDefault="00E2654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Мадақтау </w:t>
            </w:r>
          </w:p>
          <w:p w:rsidR="00F14D28" w:rsidRDefault="00F14D2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14D28" w:rsidRDefault="00F14D2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14D28" w:rsidRDefault="00F14D2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14D28" w:rsidRDefault="00F14D2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14D28" w:rsidRDefault="00F14D2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14D28" w:rsidRDefault="00F14D2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14D28" w:rsidRDefault="00F14D28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76954" w:rsidRDefault="00F14D28" w:rsidP="00676776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ҚБ Күлегеш</w:t>
            </w:r>
          </w:p>
          <w:p w:rsidR="00E76954" w:rsidRDefault="00E76954" w:rsidP="00E769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76954" w:rsidRDefault="00E76954" w:rsidP="00E769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Мадақтау </w:t>
            </w:r>
          </w:p>
          <w:p w:rsidR="00E76954" w:rsidRPr="008C1E73" w:rsidRDefault="00E76954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D65A9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5108" cy="520995"/>
                  <wp:effectExtent l="19050" t="0" r="0" b="0"/>
                  <wp:docPr id="1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6048" t="11333" r="6757" b="4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93" cy="520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F05C8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5108" cy="531628"/>
                  <wp:effectExtent l="19050" t="0" r="0" b="0"/>
                  <wp:docPr id="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6048" t="51333" r="7519" b="12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176" cy="532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11AF" w:rsidRPr="008C1E73" w:rsidRDefault="00D65A9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5108" cy="563525"/>
                  <wp:effectExtent l="19050" t="0" r="0" b="0"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0971" t="50667" r="48664" b="11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67" cy="568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1AF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жұмбақтар</w:t>
            </w: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FF1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AC11AF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E0C5C" w:rsidRPr="008C1E73" w:rsidRDefault="00DE0C5C" w:rsidP="00675E3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DF2FF1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аудиожазба</w:t>
            </w: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2BF4" w:rsidRPr="008C1E73" w:rsidRDefault="00FB2BF4" w:rsidP="00FB2B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4ED4" w:rsidRPr="008C1E73" w:rsidRDefault="007E4ED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FB2BF4" w:rsidP="00676776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Оқулық </w:t>
            </w: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36AC" w:rsidRDefault="00F036AC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FB2BF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бейнебаян</w:t>
            </w: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36AC" w:rsidRPr="008C1E73" w:rsidRDefault="00F036AC" w:rsidP="00F036AC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Оқулық </w:t>
            </w:r>
          </w:p>
          <w:p w:rsidR="00126074" w:rsidRPr="008C1E73" w:rsidRDefault="0012607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36AC" w:rsidRDefault="00F036AC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36AC" w:rsidRDefault="00F036AC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36AC" w:rsidRDefault="00F036AC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074" w:rsidRPr="008C1E73" w:rsidRDefault="00F036AC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Плакат </w:t>
            </w:r>
          </w:p>
          <w:p w:rsidR="00000516" w:rsidRPr="008C1E73" w:rsidRDefault="00000516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00516" w:rsidRPr="008C1E73" w:rsidRDefault="00F036AC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Маркер </w:t>
            </w:r>
          </w:p>
          <w:p w:rsidR="00000516" w:rsidRPr="008C1E73" w:rsidRDefault="00000516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00516" w:rsidRPr="008C1E73" w:rsidRDefault="00F036AC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 </w:t>
            </w:r>
          </w:p>
          <w:p w:rsidR="00000516" w:rsidRPr="008C1E73" w:rsidRDefault="00000516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00516" w:rsidRPr="008C1E73" w:rsidRDefault="00000516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00516" w:rsidRPr="008C1E73" w:rsidRDefault="00000516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00516" w:rsidRPr="008C1E73" w:rsidRDefault="00000516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00516" w:rsidRPr="008C1E73" w:rsidRDefault="00000516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64CC" w:rsidRPr="008C1E73" w:rsidRDefault="002C64CC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64CC" w:rsidRDefault="002C64CC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5940" w:rsidRDefault="00A75940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5940" w:rsidRDefault="00A75940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5940" w:rsidRDefault="00A75940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5940" w:rsidRDefault="00A75940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5940" w:rsidRDefault="00A75940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5940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A759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лайд</w:t>
            </w: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Дәптер </w:t>
            </w: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Ұялы телефон</w:t>
            </w: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Тест тапсырма</w:t>
            </w: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8A9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76954" w:rsidRDefault="00E7695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76954" w:rsidRDefault="00E7695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76954" w:rsidRDefault="00E76954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28A9" w:rsidRPr="008C1E73" w:rsidRDefault="009C28A9" w:rsidP="00675E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 кесегі</w:t>
            </w:r>
          </w:p>
        </w:tc>
      </w:tr>
    </w:tbl>
    <w:p w:rsidR="00643F28" w:rsidRPr="00676776" w:rsidRDefault="004F63B4" w:rsidP="00676776">
      <w:pPr>
        <w:pStyle w:val="a4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lastRenderedPageBreak/>
        <w:t xml:space="preserve">                       </w:t>
      </w:r>
    </w:p>
    <w:sectPr w:rsidR="00643F28" w:rsidRPr="00676776" w:rsidSect="00B07A24">
      <w:pgSz w:w="11906" w:h="16838"/>
      <w:pgMar w:top="426" w:right="424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>
    <w:nsid w:val="4EC764F8"/>
    <w:multiLevelType w:val="hybridMultilevel"/>
    <w:tmpl w:val="8C88D0B8"/>
    <w:lvl w:ilvl="0" w:tplc="B2A04C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888F26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AC23BA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20194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64F216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62A634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F4F9FC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F27092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3A7444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DAB2216"/>
    <w:multiLevelType w:val="hybridMultilevel"/>
    <w:tmpl w:val="DB4203F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50378F"/>
    <w:multiLevelType w:val="hybridMultilevel"/>
    <w:tmpl w:val="5E264482"/>
    <w:lvl w:ilvl="0" w:tplc="9BBAD0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827750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1206B2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4A1BB6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9662F4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2C2B46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AB622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3AE3F8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5A284A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A9A2743"/>
    <w:multiLevelType w:val="hybridMultilevel"/>
    <w:tmpl w:val="C76AB1CC"/>
    <w:lvl w:ilvl="0" w:tplc="200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182A"/>
    <w:rsid w:val="00000516"/>
    <w:rsid w:val="0000683C"/>
    <w:rsid w:val="00007531"/>
    <w:rsid w:val="000334E2"/>
    <w:rsid w:val="000627EF"/>
    <w:rsid w:val="00090A93"/>
    <w:rsid w:val="000A24D4"/>
    <w:rsid w:val="000A7ECC"/>
    <w:rsid w:val="00126074"/>
    <w:rsid w:val="00127151"/>
    <w:rsid w:val="0013333D"/>
    <w:rsid w:val="001A697E"/>
    <w:rsid w:val="001D64B0"/>
    <w:rsid w:val="001D6531"/>
    <w:rsid w:val="001F4F66"/>
    <w:rsid w:val="00216CEB"/>
    <w:rsid w:val="00243233"/>
    <w:rsid w:val="002738AF"/>
    <w:rsid w:val="002B7E30"/>
    <w:rsid w:val="002C64CC"/>
    <w:rsid w:val="002C7CD3"/>
    <w:rsid w:val="00307E50"/>
    <w:rsid w:val="00354022"/>
    <w:rsid w:val="003C2F96"/>
    <w:rsid w:val="00417DDB"/>
    <w:rsid w:val="004A26FE"/>
    <w:rsid w:val="004F392D"/>
    <w:rsid w:val="004F63B4"/>
    <w:rsid w:val="00523896"/>
    <w:rsid w:val="005258C7"/>
    <w:rsid w:val="005261DC"/>
    <w:rsid w:val="0053322B"/>
    <w:rsid w:val="00565508"/>
    <w:rsid w:val="00585510"/>
    <w:rsid w:val="00594576"/>
    <w:rsid w:val="0059553B"/>
    <w:rsid w:val="005B5499"/>
    <w:rsid w:val="005B5797"/>
    <w:rsid w:val="005E7ECA"/>
    <w:rsid w:val="0061424E"/>
    <w:rsid w:val="00620724"/>
    <w:rsid w:val="00643F28"/>
    <w:rsid w:val="00651232"/>
    <w:rsid w:val="00675E35"/>
    <w:rsid w:val="00676776"/>
    <w:rsid w:val="0067717F"/>
    <w:rsid w:val="006B1770"/>
    <w:rsid w:val="006C2C1B"/>
    <w:rsid w:val="006F1B1B"/>
    <w:rsid w:val="007209A0"/>
    <w:rsid w:val="0075346A"/>
    <w:rsid w:val="00763798"/>
    <w:rsid w:val="007B3B8C"/>
    <w:rsid w:val="007B757A"/>
    <w:rsid w:val="007D163F"/>
    <w:rsid w:val="007E4ED4"/>
    <w:rsid w:val="00800F76"/>
    <w:rsid w:val="0084064C"/>
    <w:rsid w:val="00862DB4"/>
    <w:rsid w:val="0088182A"/>
    <w:rsid w:val="00890B62"/>
    <w:rsid w:val="008C1E73"/>
    <w:rsid w:val="00910BB9"/>
    <w:rsid w:val="00926766"/>
    <w:rsid w:val="0094015B"/>
    <w:rsid w:val="0098653C"/>
    <w:rsid w:val="009A14FC"/>
    <w:rsid w:val="009A3BE2"/>
    <w:rsid w:val="009B775F"/>
    <w:rsid w:val="009B7FC1"/>
    <w:rsid w:val="009C28A9"/>
    <w:rsid w:val="009E4E05"/>
    <w:rsid w:val="00A0268D"/>
    <w:rsid w:val="00A11A61"/>
    <w:rsid w:val="00A34313"/>
    <w:rsid w:val="00A35FFB"/>
    <w:rsid w:val="00A75940"/>
    <w:rsid w:val="00A9191B"/>
    <w:rsid w:val="00AB61B2"/>
    <w:rsid w:val="00AC11AF"/>
    <w:rsid w:val="00AC6C56"/>
    <w:rsid w:val="00AD4033"/>
    <w:rsid w:val="00AD54C4"/>
    <w:rsid w:val="00B07A24"/>
    <w:rsid w:val="00B242B3"/>
    <w:rsid w:val="00B835E2"/>
    <w:rsid w:val="00B90740"/>
    <w:rsid w:val="00BA3642"/>
    <w:rsid w:val="00BA44B0"/>
    <w:rsid w:val="00BB5FB9"/>
    <w:rsid w:val="00BC04EC"/>
    <w:rsid w:val="00BE3DDF"/>
    <w:rsid w:val="00C01C78"/>
    <w:rsid w:val="00C062D2"/>
    <w:rsid w:val="00CA4572"/>
    <w:rsid w:val="00CB0833"/>
    <w:rsid w:val="00CE1AD2"/>
    <w:rsid w:val="00CE3CDA"/>
    <w:rsid w:val="00D05A45"/>
    <w:rsid w:val="00D20A9B"/>
    <w:rsid w:val="00D2135A"/>
    <w:rsid w:val="00D55895"/>
    <w:rsid w:val="00D65A91"/>
    <w:rsid w:val="00D73E66"/>
    <w:rsid w:val="00D849BB"/>
    <w:rsid w:val="00DD1620"/>
    <w:rsid w:val="00DD3170"/>
    <w:rsid w:val="00DE0C5C"/>
    <w:rsid w:val="00DE7847"/>
    <w:rsid w:val="00DF2FF1"/>
    <w:rsid w:val="00E05A20"/>
    <w:rsid w:val="00E2654A"/>
    <w:rsid w:val="00E76954"/>
    <w:rsid w:val="00E94C56"/>
    <w:rsid w:val="00EB2183"/>
    <w:rsid w:val="00EC2E11"/>
    <w:rsid w:val="00EC6ECB"/>
    <w:rsid w:val="00ED78A3"/>
    <w:rsid w:val="00EE649E"/>
    <w:rsid w:val="00EF6665"/>
    <w:rsid w:val="00F036AC"/>
    <w:rsid w:val="00F03D3F"/>
    <w:rsid w:val="00F05C89"/>
    <w:rsid w:val="00F14D28"/>
    <w:rsid w:val="00FB2BF4"/>
    <w:rsid w:val="00FF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D0C9C5-1F83-4B11-BAA3-257369DFE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7ECC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E4ED4"/>
    <w:pPr>
      <w:ind w:left="720"/>
      <w:contextualSpacing/>
    </w:pPr>
  </w:style>
  <w:style w:type="paragraph" w:customStyle="1" w:styleId="10">
    <w:name w:val="Без интервала1"/>
    <w:link w:val="NoSpacingChar"/>
    <w:qFormat/>
    <w:rsid w:val="00D2135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a0"/>
    <w:link w:val="10"/>
    <w:locked/>
    <w:rsid w:val="00D2135A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0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https://arhivurokov.ru/kopilka/up/html/2017/12/03/k_5a23e3c09d011/441880_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https://cf.ppt-online.org/files1/slide/h/HXkpKVxPI5rUqwDhcZB8ySEnN1T6OdCQL4uFz29WsY/slide-9.jpg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929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109</cp:revision>
  <cp:lastPrinted>2021-12-07T15:13:00Z</cp:lastPrinted>
  <dcterms:created xsi:type="dcterms:W3CDTF">2021-10-18T04:30:00Z</dcterms:created>
  <dcterms:modified xsi:type="dcterms:W3CDTF">2022-02-14T18:48:00Z</dcterms:modified>
</cp:coreProperties>
</file>